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2EA8B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动漫与传媒学院</w:t>
      </w:r>
    </w:p>
    <w:p w14:paraId="197F79CA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毕业年级学生离校实习申请备案表</w:t>
      </w:r>
    </w:p>
    <w:p w14:paraId="37E8C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本人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1"/>
          <w:lang w:val="en-US" w:eastAsia="zh-CN"/>
        </w:rPr>
        <w:t>，学号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1"/>
          <w:lang w:val="en-US" w:eastAsia="zh-CN"/>
        </w:rPr>
        <w:t xml:space="preserve"> ，为青岛农业大学动漫与传媒学院 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1"/>
          <w:lang w:val="en-US" w:eastAsia="zh-CN"/>
        </w:rPr>
        <w:t>级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1"/>
          <w:lang w:val="en-US" w:eastAsia="zh-CN"/>
        </w:rPr>
        <w:t>班级学生。因课程结束，根据实习方案相关要求，现在提出离校实习申请，家长、导师均知情并且同意本人的离校实习申请。</w:t>
      </w:r>
    </w:p>
    <w:p w14:paraId="12300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本人承诺：</w:t>
      </w:r>
    </w:p>
    <w:p w14:paraId="3A3E6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1.离校前宿舍整理好宿舍内务，消除安全隐患。</w:t>
      </w:r>
    </w:p>
    <w:p w14:paraId="5B3EE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2.</w:t>
      </w:r>
      <w:r>
        <w:rPr>
          <w:rFonts w:hint="default"/>
          <w:sz w:val="28"/>
          <w:szCs w:val="21"/>
          <w:lang w:val="en-US" w:eastAsia="zh-CN"/>
        </w:rPr>
        <w:t>‌实习期间遵守单位的规章制度‌，信守实习协议，</w:t>
      </w:r>
      <w:r>
        <w:rPr>
          <w:rFonts w:hint="eastAsia"/>
          <w:sz w:val="28"/>
          <w:szCs w:val="21"/>
          <w:lang w:val="en-US" w:eastAsia="zh-CN"/>
        </w:rPr>
        <w:t>确保实习效果</w:t>
      </w:r>
      <w:r>
        <w:rPr>
          <w:rFonts w:hint="default"/>
          <w:sz w:val="28"/>
          <w:szCs w:val="21"/>
          <w:lang w:val="en-US" w:eastAsia="zh-CN"/>
        </w:rPr>
        <w:t>。</w:t>
      </w:r>
    </w:p>
    <w:p w14:paraId="430E7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3.</w:t>
      </w:r>
      <w:r>
        <w:rPr>
          <w:rFonts w:hint="default"/>
          <w:sz w:val="28"/>
          <w:szCs w:val="21"/>
          <w:lang w:val="en-US" w:eastAsia="zh-CN"/>
        </w:rPr>
        <w:t>‌实习期间遵纪守法‌，维护学院的形象，决不做违纪违法的事情，并且注意个人安全</w:t>
      </w:r>
      <w:r>
        <w:rPr>
          <w:rFonts w:hint="eastAsia"/>
          <w:sz w:val="28"/>
          <w:szCs w:val="21"/>
          <w:lang w:val="en-US" w:eastAsia="zh-CN"/>
        </w:rPr>
        <w:t>，安全责任由个人承担</w:t>
      </w:r>
      <w:r>
        <w:rPr>
          <w:rFonts w:hint="default"/>
          <w:sz w:val="28"/>
          <w:szCs w:val="21"/>
          <w:lang w:val="en-US" w:eastAsia="zh-CN"/>
        </w:rPr>
        <w:t>。</w:t>
      </w:r>
    </w:p>
    <w:p w14:paraId="096A0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4.</w:t>
      </w:r>
      <w:r>
        <w:rPr>
          <w:rFonts w:hint="default"/>
          <w:sz w:val="28"/>
          <w:szCs w:val="21"/>
          <w:lang w:val="en-US" w:eastAsia="zh-CN"/>
        </w:rPr>
        <w:t>‌严格按照我院安排的时间回校参加考试及其他有关毕业工作‌，并做到定期主动以书面或电话方式向</w:t>
      </w:r>
      <w:r>
        <w:rPr>
          <w:rFonts w:hint="eastAsia"/>
          <w:sz w:val="28"/>
          <w:szCs w:val="21"/>
          <w:lang w:val="en-US" w:eastAsia="zh-CN"/>
        </w:rPr>
        <w:t>导师</w:t>
      </w:r>
      <w:r>
        <w:rPr>
          <w:rFonts w:hint="default"/>
          <w:sz w:val="28"/>
          <w:szCs w:val="21"/>
          <w:lang w:val="en-US" w:eastAsia="zh-CN"/>
        </w:rPr>
        <w:t>汇报学习、生活和工作情况‌</w:t>
      </w:r>
      <w:r>
        <w:rPr>
          <w:rFonts w:hint="eastAsia"/>
          <w:sz w:val="28"/>
          <w:szCs w:val="21"/>
          <w:lang w:val="en-US" w:eastAsia="zh-CN"/>
        </w:rPr>
        <w:t>。</w:t>
      </w:r>
    </w:p>
    <w:p w14:paraId="68EF8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离校开始时间：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1"/>
          <w:lang w:val="en-US" w:eastAsia="zh-CN"/>
        </w:rPr>
        <w:t>年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1"/>
          <w:lang w:val="en-US" w:eastAsia="zh-CN"/>
        </w:rPr>
        <w:t>月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1"/>
          <w:lang w:val="en-US" w:eastAsia="zh-CN"/>
        </w:rPr>
        <w:t>日</w:t>
      </w:r>
    </w:p>
    <w:p w14:paraId="02A6B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计划返校时间：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1"/>
          <w:lang w:val="en-US" w:eastAsia="zh-CN"/>
        </w:rPr>
        <w:t>年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1"/>
          <w:lang w:val="en-US" w:eastAsia="zh-CN"/>
        </w:rPr>
        <w:t>月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1"/>
          <w:lang w:val="en-US" w:eastAsia="zh-CN"/>
        </w:rPr>
        <w:t>日</w:t>
      </w:r>
    </w:p>
    <w:p w14:paraId="603CF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/>
          <w:sz w:val="28"/>
          <w:szCs w:val="21"/>
          <w:u w:val="single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实习地点：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1"/>
          <w:lang w:val="en-US" w:eastAsia="zh-CN"/>
        </w:rPr>
        <w:t>省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1"/>
          <w:lang w:val="en-US" w:eastAsia="zh-CN"/>
        </w:rPr>
        <w:t>市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1"/>
          <w:lang w:val="en-US" w:eastAsia="zh-CN"/>
        </w:rPr>
        <w:t>县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1"/>
          <w:lang w:val="en-US" w:eastAsia="zh-CN"/>
        </w:rPr>
        <w:t>街道（镇）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</w:t>
      </w:r>
    </w:p>
    <w:p w14:paraId="3E783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880" w:leftChars="700" w:hanging="3640" w:hangingChars="1300"/>
        <w:textAlignment w:val="auto"/>
        <w:rPr>
          <w:rFonts w:hint="eastAsia"/>
          <w:sz w:val="28"/>
          <w:szCs w:val="21"/>
          <w:u w:val="single"/>
          <w:lang w:val="en-US" w:eastAsia="zh-CN"/>
        </w:rPr>
      </w:pPr>
      <w:r>
        <w:rPr>
          <w:rFonts w:hint="eastAsia"/>
          <w:sz w:val="28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1"/>
          <w:lang w:val="en-US" w:eastAsia="zh-CN"/>
        </w:rPr>
        <w:t>社区（村）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1"/>
          <w:lang w:val="en-US" w:eastAsia="zh-CN"/>
        </w:rPr>
        <w:t>号</w:t>
      </w:r>
    </w:p>
    <w:p w14:paraId="0CDEE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880" w:leftChars="700" w:hanging="3640" w:hangingChars="1300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         </w:t>
      </w:r>
      <w:r>
        <w:rPr>
          <w:rFonts w:hint="eastAsia"/>
          <w:sz w:val="28"/>
          <w:szCs w:val="21"/>
          <w:lang w:val="en-US" w:eastAsia="zh-CN"/>
        </w:rPr>
        <w:t>（公司名称）</w:t>
      </w:r>
    </w:p>
    <w:p w14:paraId="0E530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/>
          <w:sz w:val="28"/>
          <w:szCs w:val="21"/>
          <w:u w:val="single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实习地联系方式：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        </w:t>
      </w:r>
    </w:p>
    <w:p w14:paraId="58A89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20" w:leftChars="200" w:hanging="280" w:hangingChars="100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本人联系方式：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        </w:t>
      </w:r>
    </w:p>
    <w:p w14:paraId="70A5D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920" w:leftChars="200" w:hanging="280" w:hangingChars="100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父亲/母亲联系方式：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        </w:t>
      </w:r>
    </w:p>
    <w:p w14:paraId="4A677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父亲/母亲（签字）：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1"/>
          <w:lang w:val="en-US" w:eastAsia="zh-CN"/>
        </w:rPr>
        <w:t xml:space="preserve"> 导师（签字）： 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1"/>
          <w:lang w:val="en-US" w:eastAsia="zh-CN"/>
        </w:rPr>
        <w:t xml:space="preserve">       </w:t>
      </w:r>
    </w:p>
    <w:p w14:paraId="282A5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ind w:firstLine="641"/>
        <w:jc w:val="center"/>
        <w:textAlignment w:val="auto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 xml:space="preserve">        申请人（签字、捺印）：</w:t>
      </w:r>
    </w:p>
    <w:p w14:paraId="34E07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 xml:space="preserve">申请时间：      年    月 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E4A26"/>
    <w:rsid w:val="00FF2257"/>
    <w:rsid w:val="04C12C9C"/>
    <w:rsid w:val="05D722CF"/>
    <w:rsid w:val="0CFD6CB3"/>
    <w:rsid w:val="0E63197E"/>
    <w:rsid w:val="0EF35A88"/>
    <w:rsid w:val="11F07E01"/>
    <w:rsid w:val="1CE4204D"/>
    <w:rsid w:val="1D1C05CD"/>
    <w:rsid w:val="1DCB6BF8"/>
    <w:rsid w:val="23F40417"/>
    <w:rsid w:val="253015A5"/>
    <w:rsid w:val="2FA879AE"/>
    <w:rsid w:val="30EE4C7F"/>
    <w:rsid w:val="34D4210D"/>
    <w:rsid w:val="3D263EFE"/>
    <w:rsid w:val="41B07D19"/>
    <w:rsid w:val="45270CC6"/>
    <w:rsid w:val="46395153"/>
    <w:rsid w:val="48531B40"/>
    <w:rsid w:val="49843F7B"/>
    <w:rsid w:val="4B2037B1"/>
    <w:rsid w:val="4F161B19"/>
    <w:rsid w:val="52374081"/>
    <w:rsid w:val="559C6C03"/>
    <w:rsid w:val="55E16B3B"/>
    <w:rsid w:val="59350DEE"/>
    <w:rsid w:val="647502BF"/>
    <w:rsid w:val="6C5F4D11"/>
    <w:rsid w:val="6E0B7D85"/>
    <w:rsid w:val="77D52B39"/>
    <w:rsid w:val="7DD32B96"/>
    <w:rsid w:val="7F7E4A26"/>
    <w:rsid w:val="7FFB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_GB2312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eastAsia="方正小标宋简体" w:cs="宋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1"/>
    </w:pPr>
    <w:rPr>
      <w:rFonts w:ascii="Arial" w:hAnsi="Arial" w:eastAsia="黑体" w:cs="宋体"/>
      <w:b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楷体" w:cs="宋体"/>
      <w:b/>
      <w:bCs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600" w:lineRule="exact"/>
      <w:outlineLvl w:val="3"/>
    </w:pPr>
    <w:rPr>
      <w:rFonts w:ascii="Arial" w:hAnsi="Arial" w:eastAsia="仿宋" w:cs="宋体"/>
      <w:b/>
      <w:sz w:val="32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381</Characters>
  <Lines>0</Lines>
  <Paragraphs>0</Paragraphs>
  <TotalTime>26</TotalTime>
  <ScaleCrop>false</ScaleCrop>
  <LinksUpToDate>false</LinksUpToDate>
  <CharactersWithSpaces>641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2024-11-21T06:02:00Z</dcterms:created>
  <dc:creator>Emily</dc:creator>
  <cp:lastModifiedBy>Emily</cp:lastModifiedBy>
  <cp:lastPrinted>2024-11-21T08:43:00Z</cp:lastPrinted>
  <dcterms:modified xsi:type="dcterms:W3CDTF">2024-11-21T09:29:19Z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37893A35222F45E0BD3D68CE5296B9CE_11</vt:lpwstr>
  </property>
</Properties>
</file>